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A" w:rsidRDefault="00CE687A" w:rsidP="00CE687A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CE687A" w:rsidRPr="003A2D41" w:rsidRDefault="00CE687A" w:rsidP="00CE687A">
      <w:pPr>
        <w:jc w:val="center"/>
        <w:rPr>
          <w:rFonts w:ascii="Arial Narrow" w:hAnsi="Arial Narrow"/>
          <w:b/>
          <w:sz w:val="36"/>
          <w:szCs w:val="21"/>
        </w:rPr>
      </w:pPr>
    </w:p>
    <w:p w:rsidR="00CE687A" w:rsidRPr="00C372BB" w:rsidRDefault="00CE687A" w:rsidP="00CE687A">
      <w:pPr>
        <w:jc w:val="both"/>
        <w:rPr>
          <w:rFonts w:ascii="Arial Narrow" w:hAnsi="Arial Narrow" w:cs="Arial"/>
          <w:b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nr </w:t>
      </w:r>
      <w:r>
        <w:rPr>
          <w:rFonts w:ascii="Arial Narrow" w:hAnsi="Arial Narrow" w:cs="Arial"/>
          <w:b/>
          <w:sz w:val="21"/>
          <w:szCs w:val="21"/>
        </w:rPr>
        <w:t>4</w:t>
      </w:r>
      <w:r w:rsidRPr="00705198">
        <w:rPr>
          <w:rFonts w:ascii="Arial Narrow" w:hAnsi="Arial Narrow" w:cs="Arial"/>
          <w:b/>
          <w:sz w:val="21"/>
          <w:szCs w:val="21"/>
        </w:rPr>
        <w:t xml:space="preserve">. </w:t>
      </w:r>
      <w:r w:rsidRPr="00C372BB">
        <w:rPr>
          <w:rFonts w:ascii="Arial Narrow" w:hAnsi="Arial Narrow" w:cs="Arial"/>
          <w:b/>
          <w:sz w:val="21"/>
          <w:szCs w:val="21"/>
        </w:rPr>
        <w:t xml:space="preserve">Sprzedaż wraz z dostawą 1 szt. </w:t>
      </w:r>
      <w:r>
        <w:rPr>
          <w:rFonts w:ascii="Arial Narrow" w:hAnsi="Arial Narrow" w:cs="Arial"/>
          <w:b/>
          <w:sz w:val="21"/>
          <w:szCs w:val="21"/>
        </w:rPr>
        <w:t>bindownicy elektrycznej</w:t>
      </w:r>
      <w:r w:rsidRPr="00C372BB">
        <w:rPr>
          <w:rFonts w:ascii="Arial Narrow" w:hAnsi="Arial Narrow" w:cs="Arial"/>
          <w:b/>
          <w:sz w:val="21"/>
          <w:szCs w:val="21"/>
        </w:rPr>
        <w:t xml:space="preserve"> na potrzeby realizacji projektu </w:t>
      </w:r>
      <w:r w:rsidRPr="00C372BB">
        <w:rPr>
          <w:rFonts w:ascii="Arial Narrow" w:hAnsi="Arial Narrow"/>
          <w:b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CE687A" w:rsidRPr="009156CA" w:rsidRDefault="00CE687A" w:rsidP="00CE687A">
      <w:pPr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CE687A" w:rsidRPr="003A2D41" w:rsidTr="003E544D">
        <w:trPr>
          <w:trHeight w:val="406"/>
        </w:trPr>
        <w:tc>
          <w:tcPr>
            <w:tcW w:w="9923" w:type="dxa"/>
            <w:gridSpan w:val="2"/>
            <w:shd w:val="clear" w:color="auto" w:fill="FDE9D9"/>
          </w:tcPr>
          <w:p w:rsidR="00CE687A" w:rsidRPr="003A2D41" w:rsidRDefault="00CE687A" w:rsidP="00CE687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Bindownica elektryczna - 1 sztuka.</w:t>
            </w:r>
          </w:p>
          <w:p w:rsidR="00CE687A" w:rsidRPr="003A2D41" w:rsidRDefault="00CE687A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CE687A" w:rsidRPr="003A2D41" w:rsidTr="003E544D">
        <w:trPr>
          <w:trHeight w:val="567"/>
        </w:trPr>
        <w:tc>
          <w:tcPr>
            <w:tcW w:w="5103" w:type="dxa"/>
            <w:vAlign w:val="center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E687A" w:rsidRPr="003A2D41" w:rsidRDefault="00CE687A" w:rsidP="00CE687A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CE687A" w:rsidRPr="003A2D41" w:rsidRDefault="00CE687A" w:rsidP="00CE687A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E687A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CE687A" w:rsidRPr="003A2D41" w:rsidRDefault="00CE687A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E687A" w:rsidRPr="003A2D41" w:rsidRDefault="00CE687A" w:rsidP="00CE687A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CE687A" w:rsidRPr="009E66DA" w:rsidRDefault="00CE687A" w:rsidP="00CE687A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CE687A" w:rsidRPr="003A2D41" w:rsidRDefault="00CE687A" w:rsidP="00CE687A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CE687A" w:rsidRPr="003A2D41" w:rsidRDefault="00CE687A" w:rsidP="00CE687A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CE687A" w:rsidRPr="003A2D41" w:rsidRDefault="00CE687A" w:rsidP="00CE687A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bindownicy elektrycznej </w:t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CE687A" w:rsidRPr="003A2D41" w:rsidRDefault="00CE687A" w:rsidP="00CE687A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CE687A" w:rsidRPr="003A2D41" w:rsidRDefault="00CE687A" w:rsidP="00CE687A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119"/>
      </w:tblGrid>
      <w:tr w:rsidR="00CE687A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CE687A" w:rsidRPr="003A2D41" w:rsidRDefault="00CE687A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CE687A" w:rsidRPr="003A2D41" w:rsidRDefault="00CE687A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CE687A" w:rsidRPr="003A2D41" w:rsidRDefault="00CE687A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CE687A" w:rsidRPr="003A2D41" w:rsidRDefault="00CE687A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119" w:type="dxa"/>
          </w:tcPr>
          <w:p w:rsidR="00CE687A" w:rsidRPr="003A2D41" w:rsidRDefault="00CE687A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E687A" w:rsidRDefault="00CE687A" w:rsidP="00CE687A"/>
    <w:p w:rsidR="000F3037" w:rsidRPr="00CE687A" w:rsidRDefault="000F3037" w:rsidP="00CE687A"/>
    <w:sectPr w:rsidR="000F3037" w:rsidRPr="00CE687A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5F" w:rsidRDefault="00B2745F">
      <w:r>
        <w:separator/>
      </w:r>
    </w:p>
  </w:endnote>
  <w:endnote w:type="continuationSeparator" w:id="1">
    <w:p w:rsidR="00B2745F" w:rsidRDefault="00B2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5F" w:rsidRDefault="00B2745F">
      <w:r>
        <w:separator/>
      </w:r>
    </w:p>
  </w:footnote>
  <w:footnote w:type="continuationSeparator" w:id="1">
    <w:p w:rsidR="00B2745F" w:rsidRDefault="00B2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43B21"/>
    <w:rsid w:val="001A3550"/>
    <w:rsid w:val="001C321F"/>
    <w:rsid w:val="00207D58"/>
    <w:rsid w:val="002107F0"/>
    <w:rsid w:val="00212BE3"/>
    <w:rsid w:val="00234F98"/>
    <w:rsid w:val="00244AD5"/>
    <w:rsid w:val="00257DB5"/>
    <w:rsid w:val="002638D2"/>
    <w:rsid w:val="00274FC8"/>
    <w:rsid w:val="00283FCC"/>
    <w:rsid w:val="00295127"/>
    <w:rsid w:val="002A2053"/>
    <w:rsid w:val="002D1529"/>
    <w:rsid w:val="0030786F"/>
    <w:rsid w:val="00347EEE"/>
    <w:rsid w:val="00367DB0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B3ABD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4005C"/>
    <w:rsid w:val="00746106"/>
    <w:rsid w:val="00790767"/>
    <w:rsid w:val="00802196"/>
    <w:rsid w:val="008645BF"/>
    <w:rsid w:val="00866174"/>
    <w:rsid w:val="008B2856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2745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E687A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2015-10-23T06:42:00Z</dcterms:created>
  <dcterms:modified xsi:type="dcterms:W3CDTF">2015-10-23T06:42:00Z</dcterms:modified>
</cp:coreProperties>
</file>